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A6A" w14:textId="77777777" w:rsidR="00664061" w:rsidRDefault="00664061"/>
    <w:p w14:paraId="6D0E03C9" w14:textId="77777777" w:rsidR="00664061" w:rsidRDefault="00664061"/>
    <w:p w14:paraId="4DB42776" w14:textId="77777777" w:rsidR="00664061" w:rsidRDefault="00664061"/>
    <w:p w14:paraId="135AB402" w14:textId="77777777" w:rsidR="00664061" w:rsidRDefault="00664061"/>
    <w:p w14:paraId="19B877E9" w14:textId="77777777" w:rsidR="00664061" w:rsidRDefault="00664061"/>
    <w:p w14:paraId="54DCEE8C" w14:textId="77777777" w:rsidR="00664061" w:rsidRDefault="00664061"/>
    <w:p w14:paraId="73851E91" w14:textId="1F3E4632" w:rsidR="00061EAA" w:rsidRDefault="00990FC0" w:rsidP="0072079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EAA">
        <w:rPr>
          <w:rFonts w:ascii="Times New Roman" w:hAnsi="Times New Roman" w:cs="Times New Roman"/>
          <w:b/>
          <w:sz w:val="24"/>
          <w:szCs w:val="24"/>
        </w:rPr>
        <w:t xml:space="preserve">CERERE ÎNSCRIERE CONCURS PENTRU </w:t>
      </w:r>
    </w:p>
    <w:p w14:paraId="4F5235F1" w14:textId="6158237F" w:rsidR="00A348E6" w:rsidRPr="00A348E6" w:rsidRDefault="00990FC0" w:rsidP="0072079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EAA">
        <w:rPr>
          <w:rFonts w:ascii="Times New Roman" w:hAnsi="Times New Roman" w:cs="Times New Roman"/>
          <w:b/>
          <w:sz w:val="24"/>
          <w:szCs w:val="24"/>
        </w:rPr>
        <w:t xml:space="preserve">ANUNȚ ANGAJARE </w:t>
      </w:r>
      <w:r w:rsidR="005C63B6">
        <w:rPr>
          <w:rFonts w:ascii="Times New Roman" w:hAnsi="Times New Roman" w:cs="Times New Roman"/>
          <w:b/>
          <w:sz w:val="24"/>
          <w:szCs w:val="24"/>
        </w:rPr>
        <w:t xml:space="preserve">DIN DATA DE </w:t>
      </w:r>
      <w:r w:rsidR="00773B2B">
        <w:rPr>
          <w:rFonts w:ascii="Times New Roman" w:hAnsi="Times New Roman" w:cs="Times New Roman"/>
          <w:b/>
          <w:sz w:val="24"/>
          <w:szCs w:val="24"/>
        </w:rPr>
        <w:t>31.03.2026</w:t>
      </w:r>
      <w:r w:rsidR="00061EAA" w:rsidRPr="00061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1EAA" w:rsidRPr="00061EA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061EAA" w:rsidRPr="00061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1EAA" w:rsidRPr="00061EAA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061EAA" w:rsidRPr="0006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412" w:rsidRPr="00061EAA">
        <w:rPr>
          <w:rFonts w:ascii="Times New Roman" w:hAnsi="Times New Roman" w:cs="Times New Roman"/>
          <w:b/>
          <w:sz w:val="24"/>
          <w:szCs w:val="24"/>
        </w:rPr>
        <w:t xml:space="preserve">ASOCIAȚIEI </w:t>
      </w:r>
      <w:r w:rsidR="00417412" w:rsidRPr="00244F72">
        <w:rPr>
          <w:rFonts w:ascii="Times New Roman" w:hAnsi="Times New Roman" w:cs="Times New Roman"/>
          <w:b/>
          <w:sz w:val="24"/>
          <w:szCs w:val="24"/>
        </w:rPr>
        <w:t>GRUPUL DE ACTIUNE LOCALĂ Z.U.M. MEDIAȘ</w:t>
      </w:r>
    </w:p>
    <w:p w14:paraId="1FEC4B33" w14:textId="77777777" w:rsidR="0072079E" w:rsidRPr="00A348E6" w:rsidRDefault="0072079E" w:rsidP="0072079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479F1" w14:textId="77777777" w:rsidR="001C640B" w:rsidRPr="00A348E6" w:rsidRDefault="001C640B" w:rsidP="0072079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71872" w14:textId="77777777" w:rsidR="001C640B" w:rsidRPr="0072079E" w:rsidRDefault="00A85D03" w:rsidP="0072079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20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1BE08" w14:textId="1315FEAE" w:rsidR="00F22F9A" w:rsidRPr="0072079E" w:rsidRDefault="00737418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20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Subsemnat</w:t>
      </w:r>
      <w:r w:rsidR="007E6CA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E6C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E6CAF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r w:rsidR="007E6CA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CAF">
        <w:rPr>
          <w:rFonts w:ascii="Times New Roman" w:hAnsi="Times New Roman" w:cs="Times New Roman"/>
          <w:sz w:val="24"/>
          <w:szCs w:val="24"/>
        </w:rPr>
        <w:t>d</w:t>
      </w:r>
      <w:r w:rsidR="00664061" w:rsidRPr="0072079E">
        <w:rPr>
          <w:rFonts w:ascii="Times New Roman" w:hAnsi="Times New Roman" w:cs="Times New Roman"/>
          <w:sz w:val="24"/>
          <w:szCs w:val="24"/>
        </w:rPr>
        <w:t>omiciliat</w:t>
      </w:r>
      <w:proofErr w:type="spellEnd"/>
      <w:r w:rsidR="007E6CAF">
        <w:rPr>
          <w:rFonts w:ascii="Times New Roman" w:hAnsi="Times New Roman" w:cs="Times New Roman"/>
          <w:sz w:val="24"/>
          <w:szCs w:val="24"/>
        </w:rPr>
        <w:t>(ă)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CAF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r w:rsidR="007E6CA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7E6CA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E6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CAF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7E6CA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>,</w:t>
      </w:r>
      <w:r w:rsidR="007E6CAF">
        <w:rPr>
          <w:rFonts w:ascii="Times New Roman" w:hAnsi="Times New Roman" w:cs="Times New Roman"/>
          <w:sz w:val="24"/>
          <w:szCs w:val="24"/>
        </w:rPr>
        <w:t>nr……………..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 bl</w:t>
      </w:r>
      <w:r w:rsidR="007E6CAF">
        <w:rPr>
          <w:rFonts w:ascii="Times New Roman" w:hAnsi="Times New Roman" w:cs="Times New Roman"/>
          <w:sz w:val="24"/>
          <w:szCs w:val="24"/>
        </w:rPr>
        <w:t>oc……….</w:t>
      </w:r>
      <w:r w:rsidR="00664061" w:rsidRPr="0072079E">
        <w:rPr>
          <w:rFonts w:ascii="Times New Roman" w:hAnsi="Times New Roman" w:cs="Times New Roman"/>
          <w:sz w:val="24"/>
          <w:szCs w:val="24"/>
        </w:rPr>
        <w:t>, apt</w:t>
      </w:r>
      <w:r w:rsidR="007E6CAF">
        <w:rPr>
          <w:rFonts w:ascii="Times New Roman" w:hAnsi="Times New Roman" w:cs="Times New Roman"/>
          <w:sz w:val="24"/>
          <w:szCs w:val="24"/>
        </w:rPr>
        <w:t>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40B" w:rsidRPr="0072079E">
        <w:rPr>
          <w:rFonts w:ascii="Times New Roman" w:hAnsi="Times New Roman" w:cs="Times New Roman"/>
          <w:sz w:val="24"/>
          <w:szCs w:val="24"/>
        </w:rPr>
        <w:t>e</w:t>
      </w:r>
      <w:r w:rsidR="00664061" w:rsidRPr="0072079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7E6CAF">
        <w:rPr>
          <w:rFonts w:ascii="Times New Roman" w:hAnsi="Times New Roman" w:cs="Times New Roman"/>
          <w:sz w:val="24"/>
          <w:szCs w:val="24"/>
        </w:rPr>
        <w:t>……………..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r w:rsidR="007E6CAF">
        <w:rPr>
          <w:rFonts w:ascii="Times New Roman" w:hAnsi="Times New Roman" w:cs="Times New Roman"/>
          <w:sz w:val="24"/>
          <w:szCs w:val="24"/>
        </w:rPr>
        <w:t>…………………………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a CI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r w:rsidR="007E6CAF">
        <w:rPr>
          <w:rFonts w:ascii="Times New Roman" w:hAnsi="Times New Roman" w:cs="Times New Roman"/>
          <w:sz w:val="24"/>
          <w:szCs w:val="24"/>
        </w:rPr>
        <w:t>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, </w:t>
      </w:r>
      <w:r w:rsidR="007E6CAF">
        <w:rPr>
          <w:rFonts w:ascii="Times New Roman" w:hAnsi="Times New Roman" w:cs="Times New Roman"/>
          <w:sz w:val="24"/>
          <w:szCs w:val="24"/>
        </w:rPr>
        <w:t>N</w:t>
      </w:r>
      <w:r w:rsidR="00664061" w:rsidRPr="0072079E">
        <w:rPr>
          <w:rFonts w:ascii="Times New Roman" w:hAnsi="Times New Roman" w:cs="Times New Roman"/>
          <w:sz w:val="24"/>
          <w:szCs w:val="24"/>
        </w:rPr>
        <w:t>r</w:t>
      </w:r>
      <w:r w:rsidR="007E6CAF">
        <w:rPr>
          <w:rFonts w:ascii="Times New Roman" w:hAnsi="Times New Roman" w:cs="Times New Roman"/>
          <w:sz w:val="24"/>
          <w:szCs w:val="24"/>
        </w:rPr>
        <w:t>………………………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7E6CAF">
        <w:rPr>
          <w:rFonts w:ascii="Times New Roman" w:hAnsi="Times New Roman" w:cs="Times New Roman"/>
          <w:sz w:val="24"/>
          <w:szCs w:val="24"/>
        </w:rPr>
        <w:t>………………………..</w:t>
      </w:r>
      <w:r w:rsidR="00664061" w:rsidRPr="0072079E">
        <w:rPr>
          <w:rFonts w:ascii="Times New Roman" w:hAnsi="Times New Roman" w:cs="Times New Roman"/>
          <w:sz w:val="24"/>
          <w:szCs w:val="24"/>
        </w:rPr>
        <w:t>,</w:t>
      </w:r>
      <w:r w:rsidR="007E6CAF">
        <w:rPr>
          <w:rFonts w:ascii="Times New Roman" w:hAnsi="Times New Roman" w:cs="Times New Roman"/>
          <w:sz w:val="24"/>
          <w:szCs w:val="24"/>
        </w:rPr>
        <w:t xml:space="preserve"> e-mail……………………………………………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AA">
        <w:rPr>
          <w:rFonts w:ascii="Times New Roman" w:hAnsi="Times New Roman" w:cs="Times New Roman"/>
          <w:sz w:val="24"/>
          <w:szCs w:val="24"/>
        </w:rPr>
        <w:t>primiți</w:t>
      </w:r>
      <w:proofErr w:type="spellEnd"/>
      <w:r w:rsidR="0006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A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061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AA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061E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1EA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061EAA">
        <w:rPr>
          <w:rFonts w:ascii="Times New Roman" w:hAnsi="Times New Roman" w:cs="Times New Roman"/>
          <w:sz w:val="24"/>
          <w:szCs w:val="24"/>
        </w:rPr>
        <w:t xml:space="preserve"> </w:t>
      </w:r>
      <w:r w:rsidR="00664061" w:rsidRPr="0072079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061" w:rsidRPr="0072079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664061" w:rsidRPr="0072079E">
        <w:rPr>
          <w:rFonts w:ascii="Times New Roman" w:hAnsi="Times New Roman" w:cs="Times New Roman"/>
          <w:sz w:val="24"/>
          <w:szCs w:val="24"/>
        </w:rPr>
        <w:t xml:space="preserve"> vacant de </w:t>
      </w:r>
      <w:r w:rsidR="007E6C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1D42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8B412F9" w14:textId="4DD805DE" w:rsidR="002B596F" w:rsidRDefault="00737418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20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07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9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079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7207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2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2B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79E">
        <w:rPr>
          <w:rFonts w:ascii="Times New Roman" w:hAnsi="Times New Roman" w:cs="Times New Roman"/>
          <w:sz w:val="24"/>
          <w:szCs w:val="24"/>
        </w:rPr>
        <w:t>prezen</w:t>
      </w:r>
      <w:r w:rsidR="000D783B" w:rsidRPr="0072079E">
        <w:rPr>
          <w:rFonts w:ascii="Times New Roman" w:hAnsi="Times New Roman" w:cs="Times New Roman"/>
          <w:sz w:val="24"/>
          <w:szCs w:val="24"/>
        </w:rPr>
        <w:t>t</w:t>
      </w:r>
      <w:r w:rsidR="006262B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D783B" w:rsidRPr="0072079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D783B" w:rsidRPr="0072079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0D783B" w:rsidRPr="0072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83B" w:rsidRPr="0072079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0D783B" w:rsidRPr="0072079E">
        <w:rPr>
          <w:rFonts w:ascii="Times New Roman" w:hAnsi="Times New Roman" w:cs="Times New Roman"/>
          <w:sz w:val="24"/>
          <w:szCs w:val="24"/>
        </w:rPr>
        <w:t>:</w:t>
      </w:r>
    </w:p>
    <w:p w14:paraId="736604E0" w14:textId="1FA732D6" w:rsidR="00061EAA" w:rsidRDefault="00061EAA" w:rsidP="00061EAA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C560D90" w14:textId="035A0213" w:rsidR="00061EAA" w:rsidRDefault="00061EAA" w:rsidP="00061EAA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2F0E3A3E" w14:textId="62519594" w:rsidR="00061EAA" w:rsidRDefault="00061EAA" w:rsidP="00061EAA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489AAC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F628583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1A8C1F0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224FBBC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FDA5CB4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7230D2D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6BD627F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A78723C" w14:textId="77777777" w:rsidR="001D42C1" w:rsidRDefault="001D42C1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9C3484F" w14:textId="77777777" w:rsidR="001D42C1" w:rsidRDefault="001D42C1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3B9B061" w14:textId="77777777" w:rsidR="001D42C1" w:rsidRDefault="001D42C1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5B03D20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525BDD4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A51A176" w14:textId="77777777" w:rsidR="007E6CAF" w:rsidRDefault="007E6CAF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8ABEE53" w14:textId="77777777" w:rsidR="00F91931" w:rsidRPr="0072079E" w:rsidRDefault="00F91931" w:rsidP="00F9193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6E2EAC6" w14:textId="77777777" w:rsidR="00F91931" w:rsidRDefault="00F91931" w:rsidP="0072079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A559B3F" w14:textId="77777777" w:rsidR="00F91931" w:rsidRDefault="00F91931" w:rsidP="0072079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131C0B0" w14:textId="77777777" w:rsidR="00F91931" w:rsidRPr="0072079E" w:rsidRDefault="00F91931" w:rsidP="0072079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BA0312" w14:textId="77777777" w:rsidR="000D783B" w:rsidRPr="0072079E" w:rsidRDefault="00F91931" w:rsidP="0072079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51DD" w:rsidRPr="0072079E">
        <w:rPr>
          <w:rFonts w:ascii="Times New Roman" w:hAnsi="Times New Roman" w:cs="Times New Roman"/>
          <w:sz w:val="24"/>
          <w:szCs w:val="24"/>
        </w:rPr>
        <w:t>Data:</w:t>
      </w:r>
      <w:r w:rsidR="003451DD" w:rsidRPr="007207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E6C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451DD" w:rsidRPr="0072079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3451DD" w:rsidRPr="0072079E">
        <w:rPr>
          <w:rFonts w:ascii="Times New Roman" w:hAnsi="Times New Roman" w:cs="Times New Roman"/>
          <w:sz w:val="24"/>
          <w:szCs w:val="24"/>
        </w:rPr>
        <w:t>:</w:t>
      </w:r>
    </w:p>
    <w:sectPr w:rsidR="000D783B" w:rsidRPr="0072079E" w:rsidSect="00F056B3">
      <w:pgSz w:w="11909" w:h="16834" w:code="9"/>
      <w:pgMar w:top="245" w:right="837" w:bottom="245" w:left="1629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80"/>
    <w:multiLevelType w:val="hybridMultilevel"/>
    <w:tmpl w:val="61E4ECB0"/>
    <w:lvl w:ilvl="0" w:tplc="4E8CC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90395"/>
    <w:multiLevelType w:val="hybridMultilevel"/>
    <w:tmpl w:val="DFF67B28"/>
    <w:lvl w:ilvl="0" w:tplc="7736D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F0BCF"/>
    <w:multiLevelType w:val="hybridMultilevel"/>
    <w:tmpl w:val="74880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3BD3"/>
    <w:multiLevelType w:val="hybridMultilevel"/>
    <w:tmpl w:val="BBFEA4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028652">
    <w:abstractNumId w:val="0"/>
  </w:num>
  <w:num w:numId="2" w16cid:durableId="1533179783">
    <w:abstractNumId w:val="3"/>
  </w:num>
  <w:num w:numId="3" w16cid:durableId="42143934">
    <w:abstractNumId w:val="1"/>
  </w:num>
  <w:num w:numId="4" w16cid:durableId="27521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97"/>
    <w:rsid w:val="00061EAA"/>
    <w:rsid w:val="000D783B"/>
    <w:rsid w:val="00176A28"/>
    <w:rsid w:val="001C640B"/>
    <w:rsid w:val="001D42C1"/>
    <w:rsid w:val="001D5CB1"/>
    <w:rsid w:val="001D63A0"/>
    <w:rsid w:val="00204D80"/>
    <w:rsid w:val="00230C1F"/>
    <w:rsid w:val="00260BE2"/>
    <w:rsid w:val="00283633"/>
    <w:rsid w:val="002B596F"/>
    <w:rsid w:val="00312D95"/>
    <w:rsid w:val="003451DD"/>
    <w:rsid w:val="00370F43"/>
    <w:rsid w:val="003F6E35"/>
    <w:rsid w:val="00417412"/>
    <w:rsid w:val="005C63B6"/>
    <w:rsid w:val="006247FF"/>
    <w:rsid w:val="006262BE"/>
    <w:rsid w:val="00664061"/>
    <w:rsid w:val="0072079E"/>
    <w:rsid w:val="00737418"/>
    <w:rsid w:val="00773B2B"/>
    <w:rsid w:val="007B3B97"/>
    <w:rsid w:val="007E6CAF"/>
    <w:rsid w:val="00990FC0"/>
    <w:rsid w:val="009924A3"/>
    <w:rsid w:val="009F1C18"/>
    <w:rsid w:val="00A348E6"/>
    <w:rsid w:val="00A85D03"/>
    <w:rsid w:val="00B2425E"/>
    <w:rsid w:val="00BF2852"/>
    <w:rsid w:val="00D65064"/>
    <w:rsid w:val="00D724CE"/>
    <w:rsid w:val="00DE3339"/>
    <w:rsid w:val="00E47028"/>
    <w:rsid w:val="00EF6FCC"/>
    <w:rsid w:val="00F056B3"/>
    <w:rsid w:val="00F22F9A"/>
    <w:rsid w:val="00F45313"/>
    <w:rsid w:val="00F91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DF8F"/>
  <w15:docId w15:val="{B2262F11-C14C-4D75-92C3-B62016D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2B596F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2B596F"/>
  </w:style>
  <w:style w:type="paragraph" w:styleId="Frspaiere">
    <w:name w:val="No Spacing"/>
    <w:uiPriority w:val="1"/>
    <w:qFormat/>
    <w:rsid w:val="00720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Cosmina</cp:lastModifiedBy>
  <cp:revision>2</cp:revision>
  <cp:lastPrinted>2026-03-31T07:51:00Z</cp:lastPrinted>
  <dcterms:created xsi:type="dcterms:W3CDTF">2026-03-31T07:51:00Z</dcterms:created>
  <dcterms:modified xsi:type="dcterms:W3CDTF">2026-03-31T07:51:00Z</dcterms:modified>
</cp:coreProperties>
</file>